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12E" w:rsidRDefault="00A52842" w:rsidP="006D35B1">
      <w:pPr>
        <w:pStyle w:val="western"/>
        <w:spacing w:after="0"/>
        <w:ind w:hanging="330"/>
      </w:pPr>
      <w:r>
        <w:rPr>
          <w:b/>
          <w:bCs/>
        </w:rPr>
        <w:t>Restituire il tagliando compilato e firmato all’insegnante</w:t>
      </w:r>
      <w:r>
        <w:t xml:space="preserve"> </w:t>
      </w:r>
      <w:r w:rsidR="00A3712E">
        <w:t>______________________________________________________________________________</w:t>
      </w:r>
    </w:p>
    <w:p w:rsidR="00A3712E" w:rsidRDefault="00A3712E" w:rsidP="006D35B1">
      <w:pPr>
        <w:pStyle w:val="western"/>
        <w:spacing w:after="0"/>
        <w:ind w:hanging="330"/>
      </w:pPr>
      <w:r>
        <w:t>I sottoscritti ________________________genitori di___________________________________</w:t>
      </w:r>
    </w:p>
    <w:p w:rsidR="00A3712E" w:rsidRDefault="00A3712E" w:rsidP="006D35B1">
      <w:pPr>
        <w:pStyle w:val="western"/>
        <w:spacing w:after="0"/>
        <w:ind w:left="-330"/>
      </w:pPr>
      <w:r>
        <w:t>frequentante la classe_______della scuola secondaria di primo grado di</w:t>
      </w:r>
      <w:r w:rsidR="008B2ECB">
        <w:t>________________</w:t>
      </w:r>
      <w:r>
        <w:t xml:space="preserve"> dichiarano di aver ricevuto </w:t>
      </w:r>
      <w:r w:rsidR="000442AF">
        <w:t xml:space="preserve">e visualizzato </w:t>
      </w:r>
      <w:r>
        <w:t>la comunicazione relativa all’andamento scolastico dell’alunno alla fine del primo quadrimestre.</w:t>
      </w:r>
    </w:p>
    <w:p w:rsidR="00A3712E" w:rsidRDefault="00A3712E" w:rsidP="006D35B1">
      <w:pPr>
        <w:pStyle w:val="western"/>
        <w:spacing w:after="0"/>
        <w:ind w:hanging="330"/>
      </w:pPr>
      <w:r>
        <w:t xml:space="preserve">Data_____________________ firma___________________ </w:t>
      </w:r>
    </w:p>
    <w:p w:rsidR="00A3712E" w:rsidRDefault="00A3712E" w:rsidP="006D35B1">
      <w:pPr>
        <w:pStyle w:val="western"/>
        <w:spacing w:after="0"/>
        <w:ind w:hanging="330"/>
      </w:pPr>
      <w:r>
        <w:t xml:space="preserve">Data_____________________ firma___________________ </w:t>
      </w:r>
    </w:p>
    <w:p w:rsidR="00A3712E" w:rsidRDefault="00A3712E" w:rsidP="006D35B1">
      <w:pPr>
        <w:pStyle w:val="western"/>
        <w:spacing w:after="0"/>
        <w:ind w:left="-330"/>
      </w:pPr>
      <w:r>
        <w:rPr>
          <w:b/>
          <w:bCs/>
          <w:sz w:val="22"/>
          <w:szCs w:val="22"/>
        </w:rPr>
        <w:t>N.B. In considerazione delle norme di legge sulla responsabilità genitoriale, il genitore firmatario unico dichiara di aver informato l'altro genitore della presente comunicazione.</w:t>
      </w:r>
    </w:p>
    <w:p w:rsidR="00A3712E" w:rsidRDefault="00A3712E" w:rsidP="006D35B1">
      <w:pPr>
        <w:pStyle w:val="Indirizzointerno"/>
        <w:tabs>
          <w:tab w:val="left" w:pos="567"/>
          <w:tab w:val="left" w:pos="6379"/>
        </w:tabs>
        <w:ind w:hanging="330"/>
        <w:rPr>
          <w:rFonts w:ascii="Arial" w:hAnsi="Arial" w:cs="Arial"/>
          <w:sz w:val="24"/>
          <w:szCs w:val="24"/>
        </w:rPr>
      </w:pPr>
    </w:p>
    <w:p w:rsidR="00A52842" w:rsidRDefault="00A52842" w:rsidP="006D35B1">
      <w:pPr>
        <w:pStyle w:val="Indirizzointerno"/>
        <w:pBdr>
          <w:bottom w:val="single" w:sz="6" w:space="1" w:color="auto"/>
        </w:pBdr>
        <w:tabs>
          <w:tab w:val="left" w:pos="567"/>
          <w:tab w:val="left" w:pos="6379"/>
        </w:tabs>
        <w:ind w:hanging="330"/>
        <w:rPr>
          <w:rFonts w:ascii="Arial" w:hAnsi="Arial" w:cs="Arial"/>
          <w:sz w:val="24"/>
          <w:szCs w:val="24"/>
        </w:rPr>
      </w:pPr>
    </w:p>
    <w:p w:rsidR="00A52842" w:rsidRDefault="00A52842" w:rsidP="006D35B1">
      <w:pPr>
        <w:pStyle w:val="Indirizzointerno"/>
        <w:tabs>
          <w:tab w:val="left" w:pos="567"/>
          <w:tab w:val="left" w:pos="6379"/>
        </w:tabs>
        <w:ind w:hanging="330"/>
        <w:rPr>
          <w:rFonts w:ascii="Arial" w:hAnsi="Arial" w:cs="Arial"/>
          <w:sz w:val="24"/>
          <w:szCs w:val="24"/>
        </w:rPr>
      </w:pPr>
    </w:p>
    <w:p w:rsidR="00A52842" w:rsidRDefault="00A52842" w:rsidP="006D35B1">
      <w:pPr>
        <w:pStyle w:val="Indirizzointerno"/>
        <w:tabs>
          <w:tab w:val="left" w:pos="567"/>
          <w:tab w:val="left" w:pos="6379"/>
        </w:tabs>
        <w:ind w:hanging="330"/>
        <w:rPr>
          <w:rFonts w:ascii="Arial" w:hAnsi="Arial" w:cs="Arial"/>
          <w:sz w:val="24"/>
          <w:szCs w:val="24"/>
        </w:rPr>
      </w:pPr>
    </w:p>
    <w:p w:rsidR="00A52842" w:rsidRDefault="00A52842" w:rsidP="00A52842">
      <w:pPr>
        <w:pStyle w:val="western"/>
        <w:spacing w:after="0"/>
        <w:ind w:hanging="330"/>
      </w:pPr>
      <w:r>
        <w:rPr>
          <w:b/>
          <w:bCs/>
        </w:rPr>
        <w:t>Restituire il tagliando compilato e firmato all’insegnante</w:t>
      </w:r>
      <w:r>
        <w:t xml:space="preserve"> ______________________________________________________________________________</w:t>
      </w:r>
    </w:p>
    <w:p w:rsidR="00A52842" w:rsidRDefault="00A52842" w:rsidP="00A52842">
      <w:pPr>
        <w:pStyle w:val="western"/>
        <w:spacing w:after="0"/>
        <w:ind w:hanging="330"/>
      </w:pPr>
      <w:r>
        <w:t>I sottoscritti ________________________genitori di___________________________________</w:t>
      </w:r>
    </w:p>
    <w:p w:rsidR="00A52842" w:rsidRDefault="00A52842" w:rsidP="00A52842">
      <w:pPr>
        <w:pStyle w:val="western"/>
        <w:spacing w:after="0"/>
        <w:ind w:left="-330"/>
      </w:pPr>
      <w:r>
        <w:t>frequentante la classe_______della scuola secondaria di primo grado di</w:t>
      </w:r>
      <w:r w:rsidR="008B2ECB">
        <w:t>____________</w:t>
      </w:r>
      <w:r>
        <w:t xml:space="preserve"> dichiarano di aver ricevuto </w:t>
      </w:r>
      <w:r w:rsidR="000442AF">
        <w:t xml:space="preserve">e visualizzato </w:t>
      </w:r>
      <w:r>
        <w:t>la comunicazione relativa all’andamento scolastico dell’alunno alla fine del primo quadrimestre.</w:t>
      </w:r>
    </w:p>
    <w:p w:rsidR="00A52842" w:rsidRDefault="00A52842" w:rsidP="00A52842">
      <w:pPr>
        <w:pStyle w:val="western"/>
        <w:spacing w:after="0"/>
        <w:ind w:hanging="330"/>
      </w:pPr>
      <w:r>
        <w:t xml:space="preserve">Data_____________________ firma___________________ </w:t>
      </w:r>
    </w:p>
    <w:p w:rsidR="00A52842" w:rsidRDefault="00A52842" w:rsidP="00A52842">
      <w:pPr>
        <w:pStyle w:val="western"/>
        <w:spacing w:after="0"/>
        <w:ind w:hanging="330"/>
      </w:pPr>
      <w:r>
        <w:t xml:space="preserve">Data_____________________ firma___________________ </w:t>
      </w:r>
    </w:p>
    <w:p w:rsidR="00A52842" w:rsidRDefault="00A52842" w:rsidP="00A52842">
      <w:pPr>
        <w:pStyle w:val="western"/>
        <w:spacing w:after="0"/>
        <w:ind w:left="-330"/>
      </w:pPr>
      <w:r>
        <w:rPr>
          <w:b/>
          <w:bCs/>
          <w:sz w:val="22"/>
          <w:szCs w:val="22"/>
        </w:rPr>
        <w:t>N.B. In considerazione delle norme di legge sulla responsabilità genitoriale, il genitore firmatario unico dichiara di aver informato l'altro genitore della presente comunicazione.</w:t>
      </w:r>
    </w:p>
    <w:p w:rsidR="00A52842" w:rsidRPr="006971DC" w:rsidRDefault="00A52842" w:rsidP="00A52842">
      <w:pPr>
        <w:pStyle w:val="Indirizzointerno"/>
        <w:pBdr>
          <w:bottom w:val="single" w:sz="6" w:space="1" w:color="auto"/>
        </w:pBdr>
        <w:tabs>
          <w:tab w:val="left" w:pos="567"/>
          <w:tab w:val="left" w:pos="6379"/>
        </w:tabs>
        <w:ind w:hanging="330"/>
        <w:rPr>
          <w:rFonts w:ascii="Arial" w:hAnsi="Arial" w:cs="Arial"/>
          <w:sz w:val="24"/>
          <w:szCs w:val="24"/>
        </w:rPr>
      </w:pPr>
    </w:p>
    <w:p w:rsidR="00A52842" w:rsidRDefault="00A52842" w:rsidP="006D35B1">
      <w:pPr>
        <w:pStyle w:val="Indirizzointerno"/>
        <w:tabs>
          <w:tab w:val="left" w:pos="567"/>
          <w:tab w:val="left" w:pos="6379"/>
        </w:tabs>
        <w:ind w:hanging="330"/>
        <w:rPr>
          <w:rFonts w:ascii="Arial" w:hAnsi="Arial" w:cs="Arial"/>
          <w:sz w:val="24"/>
          <w:szCs w:val="24"/>
        </w:rPr>
      </w:pPr>
    </w:p>
    <w:p w:rsidR="00A52842" w:rsidRDefault="00A52842" w:rsidP="00A52842">
      <w:pPr>
        <w:pStyle w:val="western"/>
        <w:spacing w:after="0"/>
        <w:ind w:hanging="330"/>
      </w:pPr>
      <w:r>
        <w:rPr>
          <w:b/>
          <w:bCs/>
        </w:rPr>
        <w:t>Restituire il tagliando compilato e firmato all’insegnante</w:t>
      </w:r>
      <w:r>
        <w:t xml:space="preserve"> ______________________________________________________________________________</w:t>
      </w:r>
    </w:p>
    <w:p w:rsidR="00A52842" w:rsidRDefault="00A52842" w:rsidP="00A52842">
      <w:pPr>
        <w:pStyle w:val="western"/>
        <w:spacing w:after="0"/>
        <w:ind w:hanging="330"/>
      </w:pPr>
      <w:r>
        <w:t>I sottoscritti ________________________genitori di___________________________________</w:t>
      </w:r>
    </w:p>
    <w:p w:rsidR="00A52842" w:rsidRDefault="00A52842" w:rsidP="00A52842">
      <w:pPr>
        <w:pStyle w:val="western"/>
        <w:spacing w:after="0"/>
        <w:ind w:left="-330"/>
      </w:pPr>
      <w:r>
        <w:t>frequentante la classe_______della scuola secondaria di primo grado di</w:t>
      </w:r>
      <w:r w:rsidR="008B2ECB">
        <w:t>_____________</w:t>
      </w:r>
      <w:r>
        <w:t xml:space="preserve"> dichiarano di aver ricevuto</w:t>
      </w:r>
      <w:r w:rsidR="000442AF">
        <w:t xml:space="preserve"> e visualizzato</w:t>
      </w:r>
      <w:r>
        <w:t xml:space="preserve"> la comunicazione relativa all’andamento scolastico dell’alunno alla fine del primo quadrimestre.</w:t>
      </w:r>
    </w:p>
    <w:p w:rsidR="00A52842" w:rsidRDefault="00A52842" w:rsidP="00A52842">
      <w:pPr>
        <w:pStyle w:val="western"/>
        <w:spacing w:after="0"/>
        <w:ind w:hanging="330"/>
      </w:pPr>
      <w:r>
        <w:t xml:space="preserve">Data_____________________ firma___________________ </w:t>
      </w:r>
    </w:p>
    <w:p w:rsidR="00A52842" w:rsidRDefault="00A52842" w:rsidP="00A52842">
      <w:pPr>
        <w:pStyle w:val="western"/>
        <w:spacing w:after="0"/>
        <w:ind w:hanging="330"/>
      </w:pPr>
      <w:r>
        <w:t xml:space="preserve">Data_____________________ firma___________________ </w:t>
      </w:r>
    </w:p>
    <w:p w:rsidR="000442AF" w:rsidRPr="000442AF" w:rsidRDefault="00A52842" w:rsidP="000442AF">
      <w:pPr>
        <w:pStyle w:val="western"/>
        <w:spacing w:after="0"/>
        <w:ind w:left="-330"/>
      </w:pPr>
      <w:r>
        <w:rPr>
          <w:b/>
          <w:bCs/>
          <w:sz w:val="22"/>
          <w:szCs w:val="22"/>
        </w:rPr>
        <w:t>N.B. In considerazione delle norme di legge sulla responsabilità genitoriale, il genitore firmatario unico dichiara di aver informato l'altro genitore della presente comunicazione.</w:t>
      </w:r>
    </w:p>
    <w:sectPr w:rsidR="000442AF" w:rsidRPr="000442AF" w:rsidSect="003A3B66">
      <w:pgSz w:w="11910" w:h="16840"/>
      <w:pgMar w:top="1618" w:right="800" w:bottom="360" w:left="86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50D1" w:rsidRDefault="005A50D1">
      <w:r>
        <w:separator/>
      </w:r>
    </w:p>
  </w:endnote>
  <w:endnote w:type="continuationSeparator" w:id="0">
    <w:p w:rsidR="005A50D1" w:rsidRDefault="005A50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50D1" w:rsidRDefault="005A50D1">
      <w:r>
        <w:separator/>
      </w:r>
    </w:p>
  </w:footnote>
  <w:footnote w:type="continuationSeparator" w:id="0">
    <w:p w:rsidR="005A50D1" w:rsidRDefault="005A50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94660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35697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49EEB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10475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318A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770DF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6D2E2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E5245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53A6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0CEBF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DB1F45"/>
    <w:multiLevelType w:val="hybridMultilevel"/>
    <w:tmpl w:val="F508CED6"/>
    <w:lvl w:ilvl="0" w:tplc="98543912">
      <w:start w:val="202"/>
      <w:numFmt w:val="decimal"/>
      <w:lvlText w:val="%1"/>
      <w:lvlJc w:val="left"/>
      <w:pPr>
        <w:tabs>
          <w:tab w:val="num" w:pos="783"/>
        </w:tabs>
        <w:ind w:left="783" w:hanging="48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  <w:rPr>
        <w:rFonts w:cs="Times New Roman"/>
      </w:rPr>
    </w:lvl>
  </w:abstractNum>
  <w:abstractNum w:abstractNumId="11">
    <w:nsid w:val="198539E6"/>
    <w:multiLevelType w:val="hybridMultilevel"/>
    <w:tmpl w:val="BBA2B2CC"/>
    <w:lvl w:ilvl="0" w:tplc="CA6E6D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DF41719"/>
    <w:multiLevelType w:val="hybridMultilevel"/>
    <w:tmpl w:val="BF2456A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93417BF"/>
    <w:multiLevelType w:val="hybridMultilevel"/>
    <w:tmpl w:val="F47613B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70B075D"/>
    <w:multiLevelType w:val="hybridMultilevel"/>
    <w:tmpl w:val="56AEC73C"/>
    <w:lvl w:ilvl="0" w:tplc="322E8F74">
      <w:start w:val="1"/>
      <w:numFmt w:val="bullet"/>
      <w:lvlText w:val=""/>
      <w:lvlJc w:val="left"/>
      <w:pPr>
        <w:tabs>
          <w:tab w:val="num" w:pos="680"/>
        </w:tabs>
        <w:ind w:left="680" w:hanging="453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578C563D"/>
    <w:multiLevelType w:val="hybridMultilevel"/>
    <w:tmpl w:val="54BC0A74"/>
    <w:lvl w:ilvl="0" w:tplc="04100001">
      <w:start w:val="1"/>
      <w:numFmt w:val="bullet"/>
      <w:lvlText w:val=""/>
      <w:lvlJc w:val="left"/>
      <w:pPr>
        <w:tabs>
          <w:tab w:val="num" w:pos="1455"/>
        </w:tabs>
        <w:ind w:left="1455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5B731BA7"/>
    <w:multiLevelType w:val="hybridMultilevel"/>
    <w:tmpl w:val="9DD2EF54"/>
    <w:lvl w:ilvl="0" w:tplc="6BC02B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5011D37"/>
    <w:multiLevelType w:val="hybridMultilevel"/>
    <w:tmpl w:val="E9DC522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9824D77"/>
    <w:multiLevelType w:val="hybridMultilevel"/>
    <w:tmpl w:val="44E46D4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9B32622"/>
    <w:multiLevelType w:val="multilevel"/>
    <w:tmpl w:val="BF245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DE04134"/>
    <w:multiLevelType w:val="hybridMultilevel"/>
    <w:tmpl w:val="6FF45CA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F470FCF"/>
    <w:multiLevelType w:val="hybridMultilevel"/>
    <w:tmpl w:val="1BFCDD3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7"/>
  </w:num>
  <w:num w:numId="13">
    <w:abstractNumId w:val="18"/>
  </w:num>
  <w:num w:numId="14">
    <w:abstractNumId w:val="12"/>
  </w:num>
  <w:num w:numId="15">
    <w:abstractNumId w:val="19"/>
  </w:num>
  <w:num w:numId="16">
    <w:abstractNumId w:val="11"/>
  </w:num>
  <w:num w:numId="17">
    <w:abstractNumId w:val="13"/>
  </w:num>
  <w:num w:numId="18">
    <w:abstractNumId w:val="20"/>
  </w:num>
  <w:num w:numId="19">
    <w:abstractNumId w:val="16"/>
  </w:num>
  <w:num w:numId="20">
    <w:abstractNumId w:val="21"/>
  </w:num>
  <w:num w:numId="2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F85B7F"/>
    <w:rsid w:val="00007EC2"/>
    <w:rsid w:val="00014700"/>
    <w:rsid w:val="000442AF"/>
    <w:rsid w:val="000737BF"/>
    <w:rsid w:val="000918B1"/>
    <w:rsid w:val="000A688E"/>
    <w:rsid w:val="000B390D"/>
    <w:rsid w:val="000B5E4F"/>
    <w:rsid w:val="000B6555"/>
    <w:rsid w:val="000C641E"/>
    <w:rsid w:val="000E327A"/>
    <w:rsid w:val="000E70D6"/>
    <w:rsid w:val="001141D5"/>
    <w:rsid w:val="001200A3"/>
    <w:rsid w:val="001520B1"/>
    <w:rsid w:val="00165256"/>
    <w:rsid w:val="001935E3"/>
    <w:rsid w:val="001A6454"/>
    <w:rsid w:val="001B1AEC"/>
    <w:rsid w:val="001F742A"/>
    <w:rsid w:val="002129AE"/>
    <w:rsid w:val="00220CC9"/>
    <w:rsid w:val="00232EA2"/>
    <w:rsid w:val="00236682"/>
    <w:rsid w:val="0025316E"/>
    <w:rsid w:val="00273B39"/>
    <w:rsid w:val="00284C51"/>
    <w:rsid w:val="00286374"/>
    <w:rsid w:val="002A0830"/>
    <w:rsid w:val="002C716E"/>
    <w:rsid w:val="002D5AB0"/>
    <w:rsid w:val="002D6459"/>
    <w:rsid w:val="003017D8"/>
    <w:rsid w:val="003164DB"/>
    <w:rsid w:val="00327B8A"/>
    <w:rsid w:val="00331BDC"/>
    <w:rsid w:val="00344C31"/>
    <w:rsid w:val="00390239"/>
    <w:rsid w:val="0039494F"/>
    <w:rsid w:val="003A3B66"/>
    <w:rsid w:val="003A6ABD"/>
    <w:rsid w:val="003C7711"/>
    <w:rsid w:val="003D311C"/>
    <w:rsid w:val="003D380C"/>
    <w:rsid w:val="003E0500"/>
    <w:rsid w:val="003E799C"/>
    <w:rsid w:val="003F0F0A"/>
    <w:rsid w:val="003F26C5"/>
    <w:rsid w:val="00420246"/>
    <w:rsid w:val="00431F1D"/>
    <w:rsid w:val="004361F9"/>
    <w:rsid w:val="00450036"/>
    <w:rsid w:val="004537CD"/>
    <w:rsid w:val="00462460"/>
    <w:rsid w:val="00466B07"/>
    <w:rsid w:val="00471B6E"/>
    <w:rsid w:val="00495B65"/>
    <w:rsid w:val="004A5702"/>
    <w:rsid w:val="004D1A8E"/>
    <w:rsid w:val="004D455B"/>
    <w:rsid w:val="00517650"/>
    <w:rsid w:val="00531206"/>
    <w:rsid w:val="00535255"/>
    <w:rsid w:val="0053744D"/>
    <w:rsid w:val="005430D7"/>
    <w:rsid w:val="0054436F"/>
    <w:rsid w:val="00547FAB"/>
    <w:rsid w:val="00565758"/>
    <w:rsid w:val="005A50D1"/>
    <w:rsid w:val="005B0879"/>
    <w:rsid w:val="005D6D2E"/>
    <w:rsid w:val="005E2770"/>
    <w:rsid w:val="005F1DC1"/>
    <w:rsid w:val="00610624"/>
    <w:rsid w:val="006155B2"/>
    <w:rsid w:val="00616EF5"/>
    <w:rsid w:val="006209AA"/>
    <w:rsid w:val="006503DE"/>
    <w:rsid w:val="006570F7"/>
    <w:rsid w:val="0066366B"/>
    <w:rsid w:val="006827CC"/>
    <w:rsid w:val="006871A6"/>
    <w:rsid w:val="006971DC"/>
    <w:rsid w:val="006A0B1C"/>
    <w:rsid w:val="006A3490"/>
    <w:rsid w:val="006D35B1"/>
    <w:rsid w:val="006E5964"/>
    <w:rsid w:val="006F0E1D"/>
    <w:rsid w:val="00715A6F"/>
    <w:rsid w:val="00721FDA"/>
    <w:rsid w:val="00733660"/>
    <w:rsid w:val="00740CC4"/>
    <w:rsid w:val="00755CFF"/>
    <w:rsid w:val="0076181E"/>
    <w:rsid w:val="0078540A"/>
    <w:rsid w:val="007A0E35"/>
    <w:rsid w:val="007A7954"/>
    <w:rsid w:val="007A7D24"/>
    <w:rsid w:val="007D2225"/>
    <w:rsid w:val="00803E1F"/>
    <w:rsid w:val="00816179"/>
    <w:rsid w:val="00831398"/>
    <w:rsid w:val="0084206C"/>
    <w:rsid w:val="0084274A"/>
    <w:rsid w:val="00845574"/>
    <w:rsid w:val="00845B2F"/>
    <w:rsid w:val="00852C49"/>
    <w:rsid w:val="00856A8D"/>
    <w:rsid w:val="008619C1"/>
    <w:rsid w:val="008A4749"/>
    <w:rsid w:val="008A5240"/>
    <w:rsid w:val="008B2ECB"/>
    <w:rsid w:val="008C5DC3"/>
    <w:rsid w:val="008D5488"/>
    <w:rsid w:val="008E4AED"/>
    <w:rsid w:val="008E6F3A"/>
    <w:rsid w:val="00900FC7"/>
    <w:rsid w:val="0090275D"/>
    <w:rsid w:val="00906117"/>
    <w:rsid w:val="00924EB3"/>
    <w:rsid w:val="00930F2C"/>
    <w:rsid w:val="00934B83"/>
    <w:rsid w:val="009456A6"/>
    <w:rsid w:val="009533AC"/>
    <w:rsid w:val="009559EB"/>
    <w:rsid w:val="00966016"/>
    <w:rsid w:val="00970618"/>
    <w:rsid w:val="00991C29"/>
    <w:rsid w:val="009929D0"/>
    <w:rsid w:val="009A2165"/>
    <w:rsid w:val="009A6073"/>
    <w:rsid w:val="009C1C3F"/>
    <w:rsid w:val="009E5E45"/>
    <w:rsid w:val="00A200BA"/>
    <w:rsid w:val="00A2065D"/>
    <w:rsid w:val="00A318E5"/>
    <w:rsid w:val="00A32322"/>
    <w:rsid w:val="00A36270"/>
    <w:rsid w:val="00A3712E"/>
    <w:rsid w:val="00A4485E"/>
    <w:rsid w:val="00A52842"/>
    <w:rsid w:val="00A6601B"/>
    <w:rsid w:val="00A72B2F"/>
    <w:rsid w:val="00A823FD"/>
    <w:rsid w:val="00A84B85"/>
    <w:rsid w:val="00A86707"/>
    <w:rsid w:val="00AD0C24"/>
    <w:rsid w:val="00AD738F"/>
    <w:rsid w:val="00AD780C"/>
    <w:rsid w:val="00AD7B9D"/>
    <w:rsid w:val="00AE0011"/>
    <w:rsid w:val="00AE01CA"/>
    <w:rsid w:val="00B03C9D"/>
    <w:rsid w:val="00B077B2"/>
    <w:rsid w:val="00B45125"/>
    <w:rsid w:val="00B47B87"/>
    <w:rsid w:val="00B53BFA"/>
    <w:rsid w:val="00B6696F"/>
    <w:rsid w:val="00B842B6"/>
    <w:rsid w:val="00B85049"/>
    <w:rsid w:val="00B85A5B"/>
    <w:rsid w:val="00B9347A"/>
    <w:rsid w:val="00BB1963"/>
    <w:rsid w:val="00BD6FD8"/>
    <w:rsid w:val="00C033B1"/>
    <w:rsid w:val="00C237ED"/>
    <w:rsid w:val="00C55F6C"/>
    <w:rsid w:val="00C67192"/>
    <w:rsid w:val="00C74848"/>
    <w:rsid w:val="00C80F36"/>
    <w:rsid w:val="00C84B68"/>
    <w:rsid w:val="00C913B5"/>
    <w:rsid w:val="00C97F51"/>
    <w:rsid w:val="00CB6B94"/>
    <w:rsid w:val="00CF68A8"/>
    <w:rsid w:val="00D027D9"/>
    <w:rsid w:val="00D0663A"/>
    <w:rsid w:val="00D10491"/>
    <w:rsid w:val="00D2128F"/>
    <w:rsid w:val="00D22583"/>
    <w:rsid w:val="00D45DEA"/>
    <w:rsid w:val="00D473D5"/>
    <w:rsid w:val="00D52FE7"/>
    <w:rsid w:val="00D54FF6"/>
    <w:rsid w:val="00D85FF1"/>
    <w:rsid w:val="00DA20C0"/>
    <w:rsid w:val="00DB5526"/>
    <w:rsid w:val="00DC715E"/>
    <w:rsid w:val="00E0742E"/>
    <w:rsid w:val="00E12706"/>
    <w:rsid w:val="00E355A2"/>
    <w:rsid w:val="00E60EE1"/>
    <w:rsid w:val="00E7359B"/>
    <w:rsid w:val="00E81063"/>
    <w:rsid w:val="00E81199"/>
    <w:rsid w:val="00EC26B9"/>
    <w:rsid w:val="00EE669C"/>
    <w:rsid w:val="00EF7B26"/>
    <w:rsid w:val="00F00117"/>
    <w:rsid w:val="00F16463"/>
    <w:rsid w:val="00F24F9F"/>
    <w:rsid w:val="00F31B90"/>
    <w:rsid w:val="00F85B7F"/>
    <w:rsid w:val="00F93741"/>
    <w:rsid w:val="00FE7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5B7F"/>
    <w:pPr>
      <w:widowControl w:val="0"/>
    </w:pPr>
    <w:rPr>
      <w:lang w:val="en-US" w:eastAsia="en-US"/>
    </w:rPr>
  </w:style>
  <w:style w:type="paragraph" w:styleId="Titolo1">
    <w:name w:val="heading 1"/>
    <w:basedOn w:val="Normale"/>
    <w:link w:val="Titolo1Carattere"/>
    <w:uiPriority w:val="99"/>
    <w:qFormat/>
    <w:rsid w:val="00F85B7F"/>
    <w:pPr>
      <w:ind w:left="303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420246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paragraph" w:styleId="Corpodeltesto">
    <w:name w:val="Body Text"/>
    <w:basedOn w:val="Normale"/>
    <w:link w:val="CorpodeltestoCarattere"/>
    <w:uiPriority w:val="99"/>
    <w:rsid w:val="00F85B7F"/>
    <w:pPr>
      <w:ind w:left="303"/>
    </w:pPr>
    <w:rPr>
      <w:rFonts w:ascii="Times New Roman" w:eastAsia="Times New Roman" w:hAnsi="Times New Roman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420246"/>
    <w:rPr>
      <w:rFonts w:cs="Times New Roman"/>
      <w:lang w:val="en-US" w:eastAsia="en-US"/>
    </w:rPr>
  </w:style>
  <w:style w:type="paragraph" w:styleId="Paragrafoelenco">
    <w:name w:val="List Paragraph"/>
    <w:basedOn w:val="Normale"/>
    <w:uiPriority w:val="99"/>
    <w:qFormat/>
    <w:rsid w:val="00F85B7F"/>
  </w:style>
  <w:style w:type="paragraph" w:customStyle="1" w:styleId="TableParagraph">
    <w:name w:val="Table Paragraph"/>
    <w:basedOn w:val="Normale"/>
    <w:uiPriority w:val="99"/>
    <w:rsid w:val="00F85B7F"/>
  </w:style>
  <w:style w:type="character" w:styleId="Collegamentoipertestuale">
    <w:name w:val="Hyperlink"/>
    <w:basedOn w:val="Carpredefinitoparagrafo"/>
    <w:uiPriority w:val="99"/>
    <w:rsid w:val="00450036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rsid w:val="00C033B1"/>
    <w:rPr>
      <w:rFonts w:cs="Times New Roman"/>
      <w:color w:val="800080"/>
      <w:u w:val="single"/>
    </w:rPr>
  </w:style>
  <w:style w:type="paragraph" w:styleId="Intestazione">
    <w:name w:val="header"/>
    <w:basedOn w:val="Normale"/>
    <w:link w:val="IntestazioneCarattere"/>
    <w:uiPriority w:val="99"/>
    <w:rsid w:val="00C80F3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3E0500"/>
    <w:rPr>
      <w:rFonts w:cs="Times New Roman"/>
      <w:lang w:val="en-US" w:eastAsia="en-US"/>
    </w:rPr>
  </w:style>
  <w:style w:type="paragraph" w:styleId="Pidipagina">
    <w:name w:val="footer"/>
    <w:basedOn w:val="Normale"/>
    <w:link w:val="PidipaginaCarattere"/>
    <w:uiPriority w:val="99"/>
    <w:rsid w:val="00C80F3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C80F36"/>
    <w:rPr>
      <w:rFonts w:ascii="Calibri" w:hAnsi="Calibri" w:cs="Times New Roman"/>
      <w:sz w:val="22"/>
      <w:szCs w:val="22"/>
      <w:lang w:val="en-US" w:eastAsia="en-US" w:bidi="ar-SA"/>
    </w:rPr>
  </w:style>
  <w:style w:type="paragraph" w:customStyle="1" w:styleId="Indirizzointerno">
    <w:name w:val="Indirizzo interno"/>
    <w:basedOn w:val="Corpodeltesto"/>
    <w:uiPriority w:val="99"/>
    <w:rsid w:val="004D1A8E"/>
    <w:pPr>
      <w:widowControl/>
      <w:spacing w:line="240" w:lineRule="atLeast"/>
      <w:ind w:left="0"/>
    </w:pPr>
    <w:rPr>
      <w:rFonts w:ascii="Garamond" w:eastAsia="Calibri" w:hAnsi="Garamond"/>
      <w:kern w:val="18"/>
      <w:sz w:val="20"/>
      <w:szCs w:val="20"/>
      <w:lang w:val="it-IT" w:eastAsia="it-IT"/>
    </w:rPr>
  </w:style>
  <w:style w:type="character" w:styleId="Enfasigrassetto">
    <w:name w:val="Strong"/>
    <w:basedOn w:val="Carpredefinitoparagrafo"/>
    <w:uiPriority w:val="99"/>
    <w:qFormat/>
    <w:locked/>
    <w:rsid w:val="000A688E"/>
    <w:rPr>
      <w:rFonts w:cs="Times New Roman"/>
      <w:b/>
      <w:bCs/>
    </w:rPr>
  </w:style>
  <w:style w:type="paragraph" w:styleId="NormaleWeb">
    <w:name w:val="Normal (Web)"/>
    <w:basedOn w:val="Normale"/>
    <w:uiPriority w:val="99"/>
    <w:rsid w:val="006155B2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it-IT" w:eastAsia="it-IT"/>
    </w:rPr>
  </w:style>
  <w:style w:type="table" w:styleId="Grigliatabella">
    <w:name w:val="Table Grid"/>
    <w:basedOn w:val="Tabellanormale"/>
    <w:uiPriority w:val="99"/>
    <w:locked/>
    <w:rsid w:val="006971DC"/>
    <w:pPr>
      <w:widowControl w:val="0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e"/>
    <w:uiPriority w:val="99"/>
    <w:rsid w:val="006971DC"/>
    <w:pPr>
      <w:widowControl/>
      <w:spacing w:before="100" w:beforeAutospacing="1" w:after="119"/>
    </w:pPr>
    <w:rPr>
      <w:rFonts w:ascii="Times New Roman" w:hAnsi="Times New Roman"/>
      <w:color w:val="000000"/>
      <w:sz w:val="24"/>
      <w:szCs w:val="24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59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</dc:creator>
  <cp:lastModifiedBy>User</cp:lastModifiedBy>
  <cp:revision>2</cp:revision>
  <cp:lastPrinted>2020-02-05T11:57:00Z</cp:lastPrinted>
  <dcterms:created xsi:type="dcterms:W3CDTF">2025-01-31T11:53:00Z</dcterms:created>
  <dcterms:modified xsi:type="dcterms:W3CDTF">2025-01-31T11:53:00Z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