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69CB" w14:textId="77777777" w:rsidR="004F264F" w:rsidRDefault="004F264F" w:rsidP="004F264F">
      <w:pPr>
        <w:pStyle w:val="Titolo"/>
      </w:pPr>
      <w:r>
        <w:rPr>
          <w:noProof/>
          <w:sz w:val="20"/>
          <w:lang w:eastAsia="it-IT"/>
        </w:rPr>
        <w:drawing>
          <wp:inline distT="0" distB="0" distL="0" distR="0" wp14:anchorId="4E5DD6F0" wp14:editId="010B9E51">
            <wp:extent cx="270669" cy="295275"/>
            <wp:effectExtent l="19050" t="0" r="0" b="0"/>
            <wp:docPr id="1" name="Immagine 1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56" cy="29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069479" w14:textId="77777777" w:rsidR="004F264F" w:rsidRPr="002E72C1" w:rsidRDefault="004F264F" w:rsidP="004F264F">
      <w:pPr>
        <w:pStyle w:val="Titolo"/>
        <w:rPr>
          <w:sz w:val="20"/>
          <w:szCs w:val="20"/>
        </w:rPr>
      </w:pPr>
      <w:bookmarkStart w:id="0" w:name="OLE_LINK2"/>
      <w:r w:rsidRPr="002E72C1">
        <w:rPr>
          <w:sz w:val="20"/>
          <w:szCs w:val="20"/>
        </w:rPr>
        <w:t xml:space="preserve">ISTITUTO COMPRENSIVO </w:t>
      </w:r>
      <w:r>
        <w:rPr>
          <w:sz w:val="20"/>
          <w:szCs w:val="20"/>
        </w:rPr>
        <w:t xml:space="preserve">BARAGGIA </w:t>
      </w:r>
      <w:r w:rsidRPr="002E72C1">
        <w:rPr>
          <w:sz w:val="20"/>
          <w:szCs w:val="20"/>
        </w:rPr>
        <w:t>DI</w:t>
      </w:r>
      <w:r>
        <w:rPr>
          <w:sz w:val="20"/>
          <w:szCs w:val="20"/>
        </w:rPr>
        <w:t xml:space="preserve"> ARBORIO E</w:t>
      </w:r>
      <w:r w:rsidRPr="002E72C1">
        <w:rPr>
          <w:sz w:val="20"/>
          <w:szCs w:val="20"/>
        </w:rPr>
        <w:t xml:space="preserve"> GATTINARA</w:t>
      </w:r>
    </w:p>
    <w:bookmarkEnd w:id="0"/>
    <w:p w14:paraId="217AA606" w14:textId="77777777" w:rsidR="004F264F" w:rsidRPr="002E72C1" w:rsidRDefault="004F264F" w:rsidP="004F264F">
      <w:pPr>
        <w:jc w:val="center"/>
        <w:rPr>
          <w:sz w:val="20"/>
          <w:szCs w:val="20"/>
        </w:rPr>
      </w:pPr>
      <w:r w:rsidRPr="002E72C1">
        <w:rPr>
          <w:sz w:val="20"/>
          <w:szCs w:val="20"/>
        </w:rPr>
        <w:t xml:space="preserve">Via San Rocco, 1 - GATTINARA (VC) </w:t>
      </w:r>
    </w:p>
    <w:p w14:paraId="793FF344" w14:textId="77777777" w:rsidR="004F264F" w:rsidRPr="002E72C1" w:rsidRDefault="004F264F" w:rsidP="004F264F">
      <w:pPr>
        <w:jc w:val="center"/>
        <w:rPr>
          <w:bCs/>
          <w:sz w:val="20"/>
          <w:szCs w:val="20"/>
        </w:rPr>
      </w:pPr>
      <w:r w:rsidRPr="002E72C1">
        <w:rPr>
          <w:bCs/>
          <w:sz w:val="20"/>
          <w:szCs w:val="20"/>
        </w:rPr>
        <w:t xml:space="preserve">Telefono 0163 833166 </w:t>
      </w:r>
    </w:p>
    <w:p w14:paraId="256475A9" w14:textId="77777777" w:rsidR="004F264F" w:rsidRPr="002E72C1" w:rsidRDefault="004F264F" w:rsidP="004F264F">
      <w:pPr>
        <w:jc w:val="center"/>
        <w:rPr>
          <w:bCs/>
          <w:sz w:val="20"/>
          <w:szCs w:val="20"/>
        </w:rPr>
      </w:pPr>
      <w:r w:rsidRPr="002E72C1">
        <w:rPr>
          <w:bCs/>
          <w:sz w:val="20"/>
          <w:szCs w:val="20"/>
        </w:rPr>
        <w:t>CF 94023370029</w:t>
      </w:r>
    </w:p>
    <w:p w14:paraId="1A0294E9" w14:textId="77777777" w:rsidR="004F264F" w:rsidRPr="002E72C1" w:rsidRDefault="004F264F" w:rsidP="004F264F">
      <w:pPr>
        <w:jc w:val="center"/>
        <w:rPr>
          <w:bCs/>
          <w:sz w:val="20"/>
          <w:szCs w:val="20"/>
        </w:rPr>
      </w:pPr>
      <w:r w:rsidRPr="002E72C1">
        <w:rPr>
          <w:bCs/>
          <w:sz w:val="20"/>
          <w:szCs w:val="20"/>
        </w:rPr>
        <w:t xml:space="preserve"> </w:t>
      </w:r>
      <w:bookmarkStart w:id="1" w:name="OLE_LINK1"/>
      <w:r w:rsidRPr="002E72C1">
        <w:rPr>
          <w:bCs/>
          <w:sz w:val="20"/>
          <w:szCs w:val="20"/>
        </w:rPr>
        <w:t xml:space="preserve"> e-mail: </w:t>
      </w:r>
      <w:hyperlink r:id="rId5" w:history="1">
        <w:r w:rsidRPr="002E72C1">
          <w:rPr>
            <w:bCs/>
            <w:sz w:val="20"/>
            <w:szCs w:val="20"/>
          </w:rPr>
          <w:t>vcic815008@istruzione.it</w:t>
        </w:r>
      </w:hyperlink>
      <w:r w:rsidRPr="002E72C1">
        <w:rPr>
          <w:bCs/>
          <w:sz w:val="20"/>
          <w:szCs w:val="20"/>
        </w:rPr>
        <w:t xml:space="preserve"> – pec: vcic815008@pec.istruzione.it</w:t>
      </w:r>
    </w:p>
    <w:p w14:paraId="7017712E" w14:textId="77777777" w:rsidR="004F264F" w:rsidRDefault="004F264F" w:rsidP="004F264F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s</w:t>
      </w:r>
      <w:r w:rsidRPr="002E72C1">
        <w:rPr>
          <w:bCs/>
          <w:sz w:val="20"/>
          <w:szCs w:val="20"/>
        </w:rPr>
        <w:t xml:space="preserve">ito: </w:t>
      </w:r>
      <w:hyperlink r:id="rId6" w:history="1">
        <w:r w:rsidRPr="002E72C1">
          <w:rPr>
            <w:rStyle w:val="Collegamentoipertestuale"/>
            <w:bCs/>
            <w:sz w:val="20"/>
            <w:szCs w:val="20"/>
          </w:rPr>
          <w:t>www.comprensivogattinara.edu.it</w:t>
        </w:r>
      </w:hyperlink>
      <w:r w:rsidRPr="002E72C1">
        <w:rPr>
          <w:bCs/>
          <w:sz w:val="20"/>
          <w:szCs w:val="20"/>
        </w:rPr>
        <w:t xml:space="preserve"> </w:t>
      </w:r>
      <w:bookmarkEnd w:id="1"/>
    </w:p>
    <w:p w14:paraId="34E45766" w14:textId="4F969CD7" w:rsidR="00951E7B" w:rsidRDefault="00951E7B"/>
    <w:p w14:paraId="600BD2FF" w14:textId="40AA7A3F" w:rsidR="004F264F" w:rsidRDefault="004F264F"/>
    <w:p w14:paraId="67209528" w14:textId="68070A4D" w:rsidR="004F264F" w:rsidRDefault="004F264F"/>
    <w:p w14:paraId="712325F4" w14:textId="77777777" w:rsidR="004F264F" w:rsidRDefault="004F264F"/>
    <w:p w14:paraId="136A4091" w14:textId="77777777" w:rsidR="004F264F" w:rsidRPr="00557086" w:rsidRDefault="004F264F" w:rsidP="004F264F">
      <w:pPr>
        <w:ind w:left="6884" w:right="140"/>
      </w:pPr>
      <w:r w:rsidRPr="00557086">
        <w:t xml:space="preserve">Ai </w:t>
      </w:r>
      <w:r>
        <w:t>Genitori dell’alunno</w:t>
      </w:r>
    </w:p>
    <w:p w14:paraId="6E3BBF4F" w14:textId="77777777" w:rsidR="004F264F" w:rsidRDefault="004F264F" w:rsidP="004F264F">
      <w:pPr>
        <w:ind w:left="6176" w:firstLine="708"/>
      </w:pPr>
      <w:r>
        <w:t>……………………………..</w:t>
      </w:r>
    </w:p>
    <w:p w14:paraId="0527223A" w14:textId="77777777" w:rsidR="004F264F" w:rsidRPr="00557086" w:rsidRDefault="004F264F" w:rsidP="004F264F">
      <w:pPr>
        <w:ind w:left="6176" w:firstLine="708"/>
      </w:pPr>
      <w:r>
        <w:t>Classe ……………</w:t>
      </w:r>
      <w:proofErr w:type="gramStart"/>
      <w:r>
        <w:t>…….</w:t>
      </w:r>
      <w:proofErr w:type="gramEnd"/>
      <w:r>
        <w:t>.</w:t>
      </w:r>
    </w:p>
    <w:p w14:paraId="4958CD88" w14:textId="77777777" w:rsidR="004F264F" w:rsidRPr="00557086" w:rsidRDefault="004F264F" w:rsidP="004F264F"/>
    <w:p w14:paraId="5241B38B" w14:textId="77777777" w:rsidR="004F264F" w:rsidRPr="00EA745B" w:rsidRDefault="004F264F" w:rsidP="004F264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5E9C5539" w14:textId="77777777" w:rsidR="004F264F" w:rsidRDefault="004F264F" w:rsidP="004F264F">
      <w:pPr>
        <w:autoSpaceDE w:val="0"/>
        <w:autoSpaceDN w:val="0"/>
        <w:adjustRightInd w:val="0"/>
        <w:jc w:val="both"/>
        <w:rPr>
          <w:b/>
        </w:rPr>
      </w:pPr>
    </w:p>
    <w:p w14:paraId="3EE56A85" w14:textId="77777777" w:rsidR="004F264F" w:rsidRDefault="004F264F" w:rsidP="004F264F">
      <w:pPr>
        <w:autoSpaceDE w:val="0"/>
        <w:autoSpaceDN w:val="0"/>
        <w:adjustRightInd w:val="0"/>
        <w:jc w:val="both"/>
        <w:rPr>
          <w:b/>
        </w:rPr>
      </w:pPr>
    </w:p>
    <w:p w14:paraId="3D91B137" w14:textId="2E7E5090" w:rsidR="004F264F" w:rsidRDefault="004F264F" w:rsidP="004F264F">
      <w:pPr>
        <w:autoSpaceDE w:val="0"/>
        <w:autoSpaceDN w:val="0"/>
        <w:adjustRightInd w:val="0"/>
        <w:jc w:val="both"/>
        <w:rPr>
          <w:b/>
        </w:rPr>
      </w:pPr>
      <w:r w:rsidRPr="00FD3695">
        <w:rPr>
          <w:b/>
        </w:rPr>
        <w:t xml:space="preserve">OGGETTO: </w:t>
      </w:r>
      <w:r>
        <w:rPr>
          <w:b/>
        </w:rPr>
        <w:t>CONVOCAZIONE GENITORI PER COMUNICAZIONI URGENTI</w:t>
      </w:r>
    </w:p>
    <w:p w14:paraId="6ED1B8AA" w14:textId="13918FAE" w:rsidR="004F264F" w:rsidRPr="00557086" w:rsidRDefault="004F264F" w:rsidP="004F264F"/>
    <w:p w14:paraId="7EA63EED" w14:textId="19485D08" w:rsidR="004F264F" w:rsidRDefault="004F264F" w:rsidP="004F264F"/>
    <w:p w14:paraId="0825AB6A" w14:textId="282DBB21" w:rsidR="004F264F" w:rsidRDefault="004F264F" w:rsidP="004F264F"/>
    <w:p w14:paraId="7D70AE9C" w14:textId="77777777" w:rsidR="004F264F" w:rsidRPr="00557086" w:rsidRDefault="004F264F" w:rsidP="004F264F"/>
    <w:p w14:paraId="4AC8FCF6" w14:textId="6A27FF37" w:rsidR="004F264F" w:rsidRPr="00557086" w:rsidRDefault="004F264F" w:rsidP="004F264F">
      <w:r w:rsidRPr="00557086">
        <w:t xml:space="preserve">         La presente per informare le SS.LL che i docenti, riuniti nel Consiglio di Classe del </w:t>
      </w:r>
      <w:proofErr w:type="gramStart"/>
      <w:r>
        <w:t>…….</w:t>
      </w:r>
      <w:proofErr w:type="gramEnd"/>
      <w:r>
        <w:t>/</w:t>
      </w:r>
      <w:r w:rsidRPr="00557086">
        <w:t xml:space="preserve"> </w:t>
      </w:r>
      <w:r>
        <w:t>……../……..</w:t>
      </w:r>
      <w:r w:rsidRPr="00557086">
        <w:t>hanno rilevato alcune problematiche in merito a</w:t>
      </w:r>
      <w:r>
        <w:t>ll’andamento didattico /disciplinare dell’alunno</w:t>
      </w:r>
      <w:r w:rsidRPr="00557086">
        <w:t>.</w:t>
      </w:r>
    </w:p>
    <w:p w14:paraId="1B9D54BE" w14:textId="1B76D9C4" w:rsidR="004F264F" w:rsidRPr="00557086" w:rsidRDefault="004F264F" w:rsidP="004F264F">
      <w:r w:rsidRPr="00557086">
        <w:t>Si ritiene essenziale che la famiglia venga informata</w:t>
      </w:r>
      <w:r>
        <w:t xml:space="preserve"> </w:t>
      </w:r>
      <w:r w:rsidRPr="00557086">
        <w:t>di quanto sopra evidenziato, nell’ottica di un’azione congiunta</w:t>
      </w:r>
      <w:r>
        <w:t xml:space="preserve"> e tempestiva,</w:t>
      </w:r>
      <w:r w:rsidRPr="00557086">
        <w:t xml:space="preserve"> volta al miglioramento della situa</w:t>
      </w:r>
      <w:r>
        <w:t>zione.</w:t>
      </w:r>
    </w:p>
    <w:p w14:paraId="7DC8BBA9" w14:textId="60E805DF" w:rsidR="004F264F" w:rsidRPr="00557086" w:rsidRDefault="004F264F" w:rsidP="004F264F">
      <w:r>
        <w:t>Il c</w:t>
      </w:r>
      <w:r w:rsidRPr="00557086">
        <w:t>oordinat</w:t>
      </w:r>
      <w:r>
        <w:t xml:space="preserve">ore </w:t>
      </w:r>
      <w:r w:rsidRPr="00557086">
        <w:t xml:space="preserve">di classe, </w:t>
      </w:r>
      <w:r>
        <w:t>P</w:t>
      </w:r>
      <w:r w:rsidRPr="00557086">
        <w:t>rof</w:t>
      </w:r>
      <w:r>
        <w:t>…………………</w:t>
      </w:r>
      <w:proofErr w:type="gramStart"/>
      <w:r>
        <w:t>…….</w:t>
      </w:r>
      <w:proofErr w:type="gramEnd"/>
      <w:r>
        <w:t>riceverà i genitori dell’alunno</w:t>
      </w:r>
      <w:r w:rsidRPr="00557086">
        <w:t xml:space="preserve"> il giorno </w:t>
      </w:r>
      <w:r>
        <w:t>…………….</w:t>
      </w:r>
      <w:r w:rsidRPr="00557086">
        <w:t xml:space="preserve">  alle </w:t>
      </w:r>
      <w:r>
        <w:t>ore ………</w:t>
      </w:r>
      <w:proofErr w:type="gramStart"/>
      <w:r>
        <w:t>…….</w:t>
      </w:r>
      <w:proofErr w:type="gramEnd"/>
      <w:r>
        <w:t xml:space="preserve">. </w:t>
      </w:r>
      <w:r w:rsidRPr="00557086">
        <w:t>.</w:t>
      </w:r>
    </w:p>
    <w:p w14:paraId="714B78C8" w14:textId="1AE1F541" w:rsidR="004F264F" w:rsidRDefault="004F264F" w:rsidP="004F264F"/>
    <w:p w14:paraId="698A7BFA" w14:textId="00C31CF6" w:rsidR="00B7025E" w:rsidRDefault="00B7025E" w:rsidP="004F264F"/>
    <w:p w14:paraId="583AB580" w14:textId="5F51C8D0" w:rsidR="00B7025E" w:rsidRDefault="00B7025E" w:rsidP="004F264F"/>
    <w:p w14:paraId="5F91CCA5" w14:textId="7764C428" w:rsidR="00B7025E" w:rsidRDefault="00B7025E" w:rsidP="004F264F"/>
    <w:p w14:paraId="6FC63A26" w14:textId="22B1BB51" w:rsidR="00B7025E" w:rsidRDefault="00B7025E" w:rsidP="004F264F"/>
    <w:p w14:paraId="176BE17A" w14:textId="20B5D100" w:rsidR="00B7025E" w:rsidRDefault="00B7025E" w:rsidP="004F264F"/>
    <w:p w14:paraId="7A1FB201" w14:textId="2CFCDBBB" w:rsidR="00B7025E" w:rsidRDefault="00B7025E" w:rsidP="004F264F"/>
    <w:p w14:paraId="7B866913" w14:textId="6E79FD6E" w:rsidR="00B7025E" w:rsidRDefault="00B7025E" w:rsidP="004F264F"/>
    <w:p w14:paraId="58FC44CB" w14:textId="77777777" w:rsidR="00B7025E" w:rsidRDefault="00B7025E" w:rsidP="004F264F"/>
    <w:p w14:paraId="0B7C3BD0" w14:textId="77777777" w:rsidR="004F264F" w:rsidRDefault="004F264F" w:rsidP="004F264F"/>
    <w:p w14:paraId="18D43CE8" w14:textId="77657D13" w:rsidR="004F264F" w:rsidRPr="00557086" w:rsidRDefault="004F264F" w:rsidP="004F264F">
      <w:r w:rsidRPr="00557086">
        <w:t>Distinti saluti</w:t>
      </w:r>
    </w:p>
    <w:p w14:paraId="21314329" w14:textId="77777777" w:rsidR="004F264F" w:rsidRDefault="004F264F" w:rsidP="004F264F">
      <w:pPr>
        <w:tabs>
          <w:tab w:val="left" w:pos="5387"/>
          <w:tab w:val="left" w:pos="6379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413F8421" w14:textId="77777777" w:rsidR="004F264F" w:rsidRDefault="004F264F" w:rsidP="004F264F">
      <w:pPr>
        <w:tabs>
          <w:tab w:val="left" w:pos="5387"/>
          <w:tab w:val="left" w:pos="6379"/>
        </w:tabs>
        <w:rPr>
          <w:bCs/>
        </w:rPr>
      </w:pPr>
      <w:r>
        <w:rPr>
          <w:bCs/>
        </w:rPr>
        <w:tab/>
        <w:t xml:space="preserve">               </w:t>
      </w:r>
    </w:p>
    <w:p w14:paraId="79EA3C2E" w14:textId="380F626B" w:rsidR="004F264F" w:rsidRDefault="004F264F" w:rsidP="004F264F">
      <w:pPr>
        <w:tabs>
          <w:tab w:val="left" w:pos="5387"/>
          <w:tab w:val="left" w:pos="6379"/>
        </w:tabs>
        <w:jc w:val="right"/>
        <w:rPr>
          <w:bCs/>
        </w:rPr>
      </w:pPr>
      <w:r>
        <w:rPr>
          <w:bCs/>
        </w:rPr>
        <w:t>Il Coordinatore di classe</w:t>
      </w:r>
    </w:p>
    <w:p w14:paraId="2A13AB12" w14:textId="3DC08322" w:rsidR="004F264F" w:rsidRPr="00C03A89" w:rsidRDefault="004F264F" w:rsidP="004F264F">
      <w:pPr>
        <w:tabs>
          <w:tab w:val="left" w:pos="5387"/>
          <w:tab w:val="left" w:pos="6379"/>
        </w:tabs>
        <w:rPr>
          <w:sz w:val="16"/>
          <w:szCs w:val="16"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         </w:t>
      </w:r>
    </w:p>
    <w:p w14:paraId="040A1F95" w14:textId="77777777" w:rsidR="004F264F" w:rsidRDefault="004F264F"/>
    <w:sectPr w:rsidR="004F264F" w:rsidSect="00951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4F"/>
    <w:rsid w:val="004F264F"/>
    <w:rsid w:val="00951E7B"/>
    <w:rsid w:val="00B7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A9AB"/>
  <w15:chartTrackingRefBased/>
  <w15:docId w15:val="{9CE532B3-8169-4E8C-8678-6E05CC23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F264F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4F264F"/>
    <w:pPr>
      <w:suppressAutoHyphens/>
      <w:jc w:val="center"/>
    </w:pPr>
    <w:rPr>
      <w:b/>
      <w:bCs/>
      <w:sz w:val="4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F264F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6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64F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ensivogattinara.edu.it" TargetMode="External"/><Relationship Id="rId5" Type="http://schemas.openxmlformats.org/officeDocument/2006/relationships/hyperlink" Target="mailto:vcic815008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Dibitonto</dc:creator>
  <cp:keywords/>
  <dc:description/>
  <cp:lastModifiedBy>Luca Dibitonto</cp:lastModifiedBy>
  <cp:revision>2</cp:revision>
  <cp:lastPrinted>2024-11-14T12:29:00Z</cp:lastPrinted>
  <dcterms:created xsi:type="dcterms:W3CDTF">2024-11-14T12:16:00Z</dcterms:created>
  <dcterms:modified xsi:type="dcterms:W3CDTF">2024-11-14T12:29:00Z</dcterms:modified>
</cp:coreProperties>
</file>