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472A" w14:textId="77777777" w:rsidR="00DD39FD" w:rsidRPr="003B5B8C" w:rsidRDefault="00DD39FD" w:rsidP="00B54561">
      <w:pPr>
        <w:ind w:left="4678"/>
        <w:rPr>
          <w:sz w:val="20"/>
          <w:szCs w:val="20"/>
        </w:rPr>
      </w:pPr>
      <w:r w:rsidRPr="003B5B8C">
        <w:rPr>
          <w:sz w:val="20"/>
          <w:szCs w:val="20"/>
        </w:rPr>
        <w:t>Al Dirigente Scolastico</w:t>
      </w:r>
    </w:p>
    <w:p w14:paraId="314CC6F6" w14:textId="033170BB" w:rsidR="00DD39FD" w:rsidRPr="003B5B8C" w:rsidRDefault="003B5B8C" w:rsidP="00B54561">
      <w:pPr>
        <w:ind w:left="4678"/>
        <w:rPr>
          <w:sz w:val="20"/>
          <w:szCs w:val="20"/>
        </w:rPr>
      </w:pPr>
      <w:r>
        <w:rPr>
          <w:sz w:val="20"/>
          <w:szCs w:val="20"/>
        </w:rPr>
        <w:t xml:space="preserve">dell’Istituto Comprensivo </w:t>
      </w:r>
      <w:r w:rsidR="004D6420" w:rsidRPr="003B5B8C">
        <w:rPr>
          <w:sz w:val="20"/>
          <w:szCs w:val="20"/>
        </w:rPr>
        <w:t xml:space="preserve">di </w:t>
      </w:r>
      <w:r w:rsidR="00B54561">
        <w:rPr>
          <w:sz w:val="20"/>
          <w:szCs w:val="20"/>
        </w:rPr>
        <w:t>Baraggia Arborio e Gattinara</w:t>
      </w:r>
    </w:p>
    <w:p w14:paraId="6979A7C0" w14:textId="77777777" w:rsidR="00217534" w:rsidRPr="003B5B8C" w:rsidRDefault="00217534" w:rsidP="00217534">
      <w:pPr>
        <w:rPr>
          <w:sz w:val="20"/>
          <w:szCs w:val="20"/>
        </w:rPr>
      </w:pPr>
    </w:p>
    <w:p w14:paraId="7B256F86" w14:textId="77777777" w:rsidR="00217534" w:rsidRPr="003B5B8C" w:rsidRDefault="00217534" w:rsidP="00217534">
      <w:pPr>
        <w:rPr>
          <w:sz w:val="20"/>
          <w:szCs w:val="20"/>
        </w:rPr>
      </w:pPr>
      <w:r w:rsidRPr="003B5B8C">
        <w:rPr>
          <w:sz w:val="20"/>
          <w:szCs w:val="20"/>
        </w:rPr>
        <w:t xml:space="preserve">OGGETTO: </w:t>
      </w:r>
      <w:r w:rsidRPr="003B5B8C">
        <w:rPr>
          <w:b/>
          <w:sz w:val="20"/>
          <w:szCs w:val="20"/>
        </w:rPr>
        <w:t>richiesta di cambio orario</w:t>
      </w:r>
    </w:p>
    <w:p w14:paraId="663474C5" w14:textId="77777777" w:rsidR="009C24FC" w:rsidRPr="003B5B8C" w:rsidRDefault="009C24FC" w:rsidP="00EB23C5">
      <w:pPr>
        <w:spacing w:before="120" w:line="312" w:lineRule="auto"/>
        <w:rPr>
          <w:sz w:val="20"/>
          <w:szCs w:val="20"/>
        </w:rPr>
      </w:pPr>
      <w:r w:rsidRPr="003B5B8C">
        <w:rPr>
          <w:sz w:val="20"/>
          <w:szCs w:val="20"/>
        </w:rPr>
        <w:t xml:space="preserve">Docenti richiedenti: </w:t>
      </w:r>
    </w:p>
    <w:p w14:paraId="0570849C" w14:textId="77777777" w:rsidR="009C24FC" w:rsidRPr="003B5B8C" w:rsidRDefault="009C24FC" w:rsidP="003B5B8C">
      <w:pPr>
        <w:pStyle w:val="Paragrafoelenco"/>
        <w:numPr>
          <w:ilvl w:val="0"/>
          <w:numId w:val="3"/>
        </w:numPr>
        <w:spacing w:before="120" w:line="312" w:lineRule="auto"/>
        <w:ind w:left="0" w:firstLine="0"/>
        <w:rPr>
          <w:sz w:val="20"/>
          <w:szCs w:val="20"/>
        </w:rPr>
      </w:pPr>
      <w:r w:rsidRPr="003B5B8C">
        <w:rPr>
          <w:sz w:val="20"/>
          <w:szCs w:val="20"/>
        </w:rPr>
        <w:t>…………………………………….............</w:t>
      </w:r>
      <w:r w:rsidR="001260EE" w:rsidRPr="003B5B8C">
        <w:rPr>
          <w:sz w:val="20"/>
          <w:szCs w:val="20"/>
        </w:rPr>
        <w:t xml:space="preserve">  2)</w:t>
      </w:r>
      <w:r w:rsidRPr="003B5B8C">
        <w:rPr>
          <w:sz w:val="20"/>
          <w:szCs w:val="20"/>
        </w:rPr>
        <w:t>..............................................................</w:t>
      </w:r>
      <w:r w:rsidR="001260EE" w:rsidRPr="003B5B8C">
        <w:rPr>
          <w:sz w:val="20"/>
          <w:szCs w:val="20"/>
        </w:rPr>
        <w:t>........</w:t>
      </w:r>
    </w:p>
    <w:p w14:paraId="489BFC62" w14:textId="77777777" w:rsidR="00B76AFE" w:rsidRPr="003B5B8C" w:rsidRDefault="00217534" w:rsidP="003B5B8C">
      <w:pPr>
        <w:spacing w:before="120" w:line="312" w:lineRule="auto"/>
        <w:rPr>
          <w:sz w:val="20"/>
          <w:szCs w:val="20"/>
        </w:rPr>
      </w:pPr>
      <w:r w:rsidRPr="003B5B8C">
        <w:rPr>
          <w:sz w:val="20"/>
          <w:szCs w:val="20"/>
        </w:rPr>
        <w:t xml:space="preserve">in servizio presso </w:t>
      </w:r>
      <w:r w:rsidR="009C24FC" w:rsidRPr="003B5B8C">
        <w:rPr>
          <w:sz w:val="20"/>
          <w:szCs w:val="20"/>
        </w:rPr>
        <w:t>scuola…………………………………</w:t>
      </w:r>
      <w:proofErr w:type="gramStart"/>
      <w:r w:rsidR="009C24FC" w:rsidRPr="003B5B8C">
        <w:rPr>
          <w:sz w:val="20"/>
          <w:szCs w:val="20"/>
        </w:rPr>
        <w:t>…….</w:t>
      </w:r>
      <w:proofErr w:type="gramEnd"/>
      <w:r w:rsidR="009C24FC" w:rsidRPr="003B5B8C">
        <w:rPr>
          <w:sz w:val="20"/>
          <w:szCs w:val="20"/>
        </w:rPr>
        <w:t>.di …………………………………..</w:t>
      </w:r>
    </w:p>
    <w:p w14:paraId="232E1FC8" w14:textId="77777777" w:rsidR="00EB23C5" w:rsidRPr="003B5B8C" w:rsidRDefault="009C24FC" w:rsidP="00217534">
      <w:pPr>
        <w:spacing w:line="312" w:lineRule="auto"/>
        <w:jc w:val="center"/>
        <w:rPr>
          <w:b/>
          <w:sz w:val="20"/>
          <w:szCs w:val="20"/>
        </w:rPr>
      </w:pPr>
      <w:r w:rsidRPr="003B5B8C">
        <w:rPr>
          <w:b/>
          <w:sz w:val="20"/>
          <w:szCs w:val="20"/>
        </w:rPr>
        <w:t>CHIEDONO</w:t>
      </w:r>
    </w:p>
    <w:p w14:paraId="3B860FE0" w14:textId="77777777" w:rsidR="009C24FC" w:rsidRPr="003B5B8C" w:rsidRDefault="00217534" w:rsidP="009C24FC">
      <w:pPr>
        <w:spacing w:line="360" w:lineRule="auto"/>
        <w:rPr>
          <w:sz w:val="20"/>
          <w:szCs w:val="20"/>
        </w:rPr>
      </w:pPr>
      <w:r w:rsidRPr="003B5B8C">
        <w:rPr>
          <w:sz w:val="20"/>
          <w:szCs w:val="20"/>
        </w:rPr>
        <w:t xml:space="preserve">di poter effettuare </w:t>
      </w:r>
      <w:r w:rsidR="001260EE" w:rsidRPr="003B5B8C">
        <w:rPr>
          <w:sz w:val="20"/>
          <w:szCs w:val="20"/>
        </w:rPr>
        <w:t xml:space="preserve">il seguente </w:t>
      </w:r>
      <w:r w:rsidRPr="003B5B8C">
        <w:rPr>
          <w:sz w:val="20"/>
          <w:szCs w:val="20"/>
        </w:rPr>
        <w:t>cambio di orario</w:t>
      </w:r>
      <w:r w:rsidR="00A06612">
        <w:rPr>
          <w:sz w:val="20"/>
          <w:szCs w:val="20"/>
        </w:rPr>
        <w:t xml:space="preserve"> </w:t>
      </w:r>
      <w:r w:rsidR="009C24FC" w:rsidRPr="003B5B8C">
        <w:rPr>
          <w:sz w:val="20"/>
          <w:szCs w:val="20"/>
        </w:rPr>
        <w:t xml:space="preserve">per il </w:t>
      </w:r>
      <w:proofErr w:type="gramStart"/>
      <w:r w:rsidR="009C24FC" w:rsidRPr="003B5B8C">
        <w:rPr>
          <w:sz w:val="20"/>
          <w:szCs w:val="20"/>
        </w:rPr>
        <w:t>seguente  motivo:</w:t>
      </w:r>
      <w:r w:rsidR="001260EE" w:rsidRPr="003B5B8C">
        <w:rPr>
          <w:sz w:val="20"/>
          <w:szCs w:val="20"/>
        </w:rPr>
        <w:t>…</w:t>
      </w:r>
      <w:proofErr w:type="gramEnd"/>
      <w:r w:rsidR="001260EE" w:rsidRPr="003B5B8C">
        <w:rPr>
          <w:sz w:val="20"/>
          <w:szCs w:val="20"/>
        </w:rPr>
        <w:t>………………………………</w:t>
      </w:r>
    </w:p>
    <w:p w14:paraId="211BE483" w14:textId="77777777" w:rsidR="00217534" w:rsidRDefault="009C24FC" w:rsidP="009C24FC">
      <w:pPr>
        <w:spacing w:line="360" w:lineRule="auto"/>
        <w:rPr>
          <w:sz w:val="20"/>
          <w:szCs w:val="20"/>
        </w:rPr>
      </w:pPr>
      <w:r w:rsidRPr="003B5B8C">
        <w:rPr>
          <w:sz w:val="20"/>
          <w:szCs w:val="20"/>
        </w:rPr>
        <w:t>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619"/>
        <w:gridCol w:w="2504"/>
      </w:tblGrid>
      <w:tr w:rsidR="003E2F04" w:rsidRPr="003E2F04" w14:paraId="1381E0D1" w14:textId="77777777" w:rsidTr="003E2F04">
        <w:tc>
          <w:tcPr>
            <w:tcW w:w="3447" w:type="dxa"/>
          </w:tcPr>
          <w:p w14:paraId="461A2ACA" w14:textId="77777777" w:rsidR="003B5B8C" w:rsidRDefault="003B5B8C" w:rsidP="003E2F04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1260EE">
              <w:rPr>
                <w:b/>
                <w:sz w:val="22"/>
                <w:szCs w:val="22"/>
              </w:rPr>
              <w:t>DOCENTE N. 1</w:t>
            </w:r>
          </w:p>
          <w:p w14:paraId="74E85FDF" w14:textId="77777777" w:rsidR="003E2F04" w:rsidRPr="003E2F04" w:rsidRDefault="003E2F04" w:rsidP="003E2F04">
            <w:pPr>
              <w:spacing w:before="120" w:line="360" w:lineRule="auto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Orario ordinario in data ……………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619" w:type="dxa"/>
          </w:tcPr>
          <w:p w14:paraId="11B2DBB6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15A38599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3D490610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357A7898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36711E76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2CAA5409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 xml:space="preserve">dalle……     alle </w:t>
            </w:r>
            <w:proofErr w:type="gramStart"/>
            <w:r w:rsidRPr="003E2F04">
              <w:rPr>
                <w:sz w:val="18"/>
                <w:szCs w:val="18"/>
              </w:rPr>
              <w:t>…....</w:t>
            </w:r>
            <w:proofErr w:type="gramEnd"/>
          </w:p>
        </w:tc>
        <w:tc>
          <w:tcPr>
            <w:tcW w:w="2504" w:type="dxa"/>
          </w:tcPr>
          <w:p w14:paraId="1D669578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0380D8EA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……….</w:t>
            </w:r>
          </w:p>
          <w:p w14:paraId="010E44F4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1B78041C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664253E1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1998BC70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</w:tc>
      </w:tr>
      <w:tr w:rsidR="003E2F04" w:rsidRPr="003E2F04" w14:paraId="28571CC9" w14:textId="77777777" w:rsidTr="003E2F04">
        <w:tc>
          <w:tcPr>
            <w:tcW w:w="3447" w:type="dxa"/>
          </w:tcPr>
          <w:p w14:paraId="789A7A61" w14:textId="77777777" w:rsidR="003E2F04" w:rsidRPr="003E2F04" w:rsidRDefault="003E2F04" w:rsidP="003B5B8C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Orario sostitutivo </w:t>
            </w:r>
          </w:p>
        </w:tc>
        <w:tc>
          <w:tcPr>
            <w:tcW w:w="3619" w:type="dxa"/>
          </w:tcPr>
          <w:p w14:paraId="5955CDE1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 w:rsidR="003B5B8C">
              <w:rPr>
                <w:sz w:val="18"/>
                <w:szCs w:val="18"/>
              </w:rPr>
              <w:t xml:space="preserve">     in data …</w:t>
            </w:r>
            <w:proofErr w:type="gramStart"/>
            <w:r w:rsidR="003B5B8C">
              <w:rPr>
                <w:sz w:val="18"/>
                <w:szCs w:val="18"/>
              </w:rPr>
              <w:t>…….</w:t>
            </w:r>
            <w:proofErr w:type="gramEnd"/>
            <w:r w:rsidR="003B5B8C">
              <w:rPr>
                <w:sz w:val="18"/>
                <w:szCs w:val="18"/>
              </w:rPr>
              <w:t>.</w:t>
            </w:r>
          </w:p>
          <w:p w14:paraId="4BC80748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 w:rsidR="003B5B8C">
              <w:rPr>
                <w:sz w:val="18"/>
                <w:szCs w:val="18"/>
              </w:rPr>
              <w:t xml:space="preserve">     in data ……….</w:t>
            </w:r>
          </w:p>
          <w:p w14:paraId="53CC2720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 xml:space="preserve">dalle……     alle </w:t>
            </w:r>
            <w:proofErr w:type="gramStart"/>
            <w:r w:rsidRPr="003E2F04">
              <w:rPr>
                <w:sz w:val="18"/>
                <w:szCs w:val="18"/>
              </w:rPr>
              <w:t>…....</w:t>
            </w:r>
            <w:proofErr w:type="gramEnd"/>
            <w:r w:rsidR="003B5B8C">
              <w:rPr>
                <w:sz w:val="18"/>
                <w:szCs w:val="18"/>
              </w:rPr>
              <w:t>in data ……….</w:t>
            </w:r>
          </w:p>
          <w:p w14:paraId="5A05EBE3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 xml:space="preserve">dalle……     alle </w:t>
            </w:r>
            <w:proofErr w:type="gramStart"/>
            <w:r w:rsidRPr="003E2F04">
              <w:rPr>
                <w:sz w:val="18"/>
                <w:szCs w:val="18"/>
              </w:rPr>
              <w:t>…....</w:t>
            </w:r>
            <w:proofErr w:type="gramEnd"/>
            <w:r w:rsidR="003B5B8C">
              <w:rPr>
                <w:sz w:val="18"/>
                <w:szCs w:val="18"/>
              </w:rPr>
              <w:t>in data ……….</w:t>
            </w:r>
          </w:p>
          <w:p w14:paraId="30374792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 xml:space="preserve">dalle……     alle </w:t>
            </w:r>
            <w:proofErr w:type="gramStart"/>
            <w:r w:rsidRPr="003E2F04">
              <w:rPr>
                <w:sz w:val="18"/>
                <w:szCs w:val="18"/>
              </w:rPr>
              <w:t>…....</w:t>
            </w:r>
            <w:proofErr w:type="gramEnd"/>
            <w:r w:rsidR="003B5B8C">
              <w:rPr>
                <w:sz w:val="18"/>
                <w:szCs w:val="18"/>
              </w:rPr>
              <w:t>in data ……….</w:t>
            </w:r>
          </w:p>
          <w:p w14:paraId="53C1794A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 xml:space="preserve">dalle……     alle </w:t>
            </w:r>
            <w:proofErr w:type="gramStart"/>
            <w:r w:rsidRPr="003E2F04">
              <w:rPr>
                <w:sz w:val="18"/>
                <w:szCs w:val="18"/>
              </w:rPr>
              <w:t>…....</w:t>
            </w:r>
            <w:proofErr w:type="gramEnd"/>
            <w:r w:rsidR="003B5B8C">
              <w:rPr>
                <w:sz w:val="18"/>
                <w:szCs w:val="18"/>
              </w:rPr>
              <w:t>in data ……….</w:t>
            </w:r>
          </w:p>
        </w:tc>
        <w:tc>
          <w:tcPr>
            <w:tcW w:w="2504" w:type="dxa"/>
          </w:tcPr>
          <w:p w14:paraId="4056F023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624749E7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……….</w:t>
            </w:r>
          </w:p>
          <w:p w14:paraId="63EAFEEE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4942CC66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22A83A07" w14:textId="77777777" w:rsid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2AC6D145" w14:textId="77777777" w:rsidR="003E2F04" w:rsidRPr="003E2F04" w:rsidRDefault="003E2F04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</w:tc>
      </w:tr>
      <w:tr w:rsidR="003B5B8C" w:rsidRPr="003E2F04" w14:paraId="6524C129" w14:textId="77777777" w:rsidTr="003B5B8C">
        <w:tc>
          <w:tcPr>
            <w:tcW w:w="3447" w:type="dxa"/>
          </w:tcPr>
          <w:p w14:paraId="30F800E5" w14:textId="77777777" w:rsidR="003B5B8C" w:rsidRDefault="003B5B8C" w:rsidP="00C30327">
            <w:pPr>
              <w:spacing w:before="120" w:line="360" w:lineRule="auto"/>
              <w:rPr>
                <w:b/>
                <w:sz w:val="22"/>
                <w:szCs w:val="22"/>
              </w:rPr>
            </w:pPr>
            <w:r w:rsidRPr="001260EE">
              <w:rPr>
                <w:b/>
                <w:sz w:val="22"/>
                <w:szCs w:val="22"/>
              </w:rPr>
              <w:t xml:space="preserve">DOCENTE N. </w:t>
            </w:r>
            <w:r>
              <w:rPr>
                <w:b/>
                <w:sz w:val="22"/>
                <w:szCs w:val="22"/>
              </w:rPr>
              <w:t>2</w:t>
            </w:r>
          </w:p>
          <w:p w14:paraId="35471BAC" w14:textId="77777777" w:rsidR="003B5B8C" w:rsidRPr="003E2F04" w:rsidRDefault="003B5B8C" w:rsidP="00C30327">
            <w:pPr>
              <w:spacing w:before="120" w:line="360" w:lineRule="auto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Orario ordinario in data ……………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619" w:type="dxa"/>
          </w:tcPr>
          <w:p w14:paraId="03FD5E18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2A0F7292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2DAB1931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17F23196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41651797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</w:p>
          <w:p w14:paraId="5E46DC5D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 xml:space="preserve">dalle……     alle </w:t>
            </w:r>
            <w:proofErr w:type="gramStart"/>
            <w:r w:rsidRPr="003E2F04">
              <w:rPr>
                <w:sz w:val="18"/>
                <w:szCs w:val="18"/>
              </w:rPr>
              <w:t>…....</w:t>
            </w:r>
            <w:proofErr w:type="gramEnd"/>
          </w:p>
        </w:tc>
        <w:tc>
          <w:tcPr>
            <w:tcW w:w="2504" w:type="dxa"/>
          </w:tcPr>
          <w:p w14:paraId="5F80B3D3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677F8FE6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……….</w:t>
            </w:r>
          </w:p>
          <w:p w14:paraId="23C05A20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254E42DC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4667C578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160F5461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</w:tc>
      </w:tr>
      <w:tr w:rsidR="003B5B8C" w:rsidRPr="003E2F04" w14:paraId="608EC5BB" w14:textId="77777777" w:rsidTr="003B5B8C">
        <w:tc>
          <w:tcPr>
            <w:tcW w:w="3447" w:type="dxa"/>
          </w:tcPr>
          <w:p w14:paraId="4E133D60" w14:textId="77777777" w:rsidR="003B5B8C" w:rsidRPr="003E2F04" w:rsidRDefault="003B5B8C" w:rsidP="00C30327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Orario sostitutivo </w:t>
            </w:r>
          </w:p>
        </w:tc>
        <w:tc>
          <w:tcPr>
            <w:tcW w:w="3619" w:type="dxa"/>
          </w:tcPr>
          <w:p w14:paraId="532672E7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>
              <w:rPr>
                <w:sz w:val="18"/>
                <w:szCs w:val="18"/>
              </w:rPr>
              <w:t xml:space="preserve">     in data 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0512D865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>
              <w:rPr>
                <w:sz w:val="18"/>
                <w:szCs w:val="18"/>
              </w:rPr>
              <w:t xml:space="preserve">     in data ……….</w:t>
            </w:r>
          </w:p>
          <w:p w14:paraId="3F045151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>
              <w:rPr>
                <w:sz w:val="18"/>
                <w:szCs w:val="18"/>
              </w:rPr>
              <w:t xml:space="preserve">     in data ……….</w:t>
            </w:r>
          </w:p>
          <w:p w14:paraId="23B053DD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>
              <w:rPr>
                <w:sz w:val="18"/>
                <w:szCs w:val="18"/>
              </w:rPr>
              <w:t xml:space="preserve">     in data ……….</w:t>
            </w:r>
          </w:p>
          <w:p w14:paraId="3E8E0B0B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>
              <w:rPr>
                <w:sz w:val="18"/>
                <w:szCs w:val="18"/>
              </w:rPr>
              <w:t xml:space="preserve">     in data ……….</w:t>
            </w:r>
          </w:p>
          <w:p w14:paraId="6A4A82F4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dalle……     alle …....</w:t>
            </w:r>
            <w:r>
              <w:rPr>
                <w:sz w:val="18"/>
                <w:szCs w:val="18"/>
              </w:rPr>
              <w:t xml:space="preserve">     in data 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504" w:type="dxa"/>
          </w:tcPr>
          <w:p w14:paraId="478EC24D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4AC0E0E2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……….</w:t>
            </w:r>
          </w:p>
          <w:p w14:paraId="648020EE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227C3AB5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12E4E8FB" w14:textId="77777777" w:rsidR="003B5B8C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  <w:p w14:paraId="72CA93A3" w14:textId="77777777" w:rsidR="003B5B8C" w:rsidRPr="003E2F04" w:rsidRDefault="003B5B8C" w:rsidP="003B5B8C">
            <w:pPr>
              <w:spacing w:before="120"/>
              <w:rPr>
                <w:sz w:val="18"/>
                <w:szCs w:val="18"/>
              </w:rPr>
            </w:pPr>
            <w:r w:rsidRPr="003E2F04">
              <w:rPr>
                <w:sz w:val="18"/>
                <w:szCs w:val="18"/>
              </w:rPr>
              <w:t>Classe …</w:t>
            </w:r>
            <w:proofErr w:type="gramStart"/>
            <w:r w:rsidRPr="003E2F04">
              <w:rPr>
                <w:sz w:val="18"/>
                <w:szCs w:val="18"/>
              </w:rPr>
              <w:t>…….</w:t>
            </w:r>
            <w:proofErr w:type="gramEnd"/>
            <w:r w:rsidRPr="003E2F04">
              <w:rPr>
                <w:sz w:val="18"/>
                <w:szCs w:val="18"/>
              </w:rPr>
              <w:t>.</w:t>
            </w:r>
          </w:p>
        </w:tc>
      </w:tr>
    </w:tbl>
    <w:p w14:paraId="604477F7" w14:textId="77777777" w:rsidR="003B5B8C" w:rsidRDefault="003B5B8C" w:rsidP="00D36115">
      <w:pPr>
        <w:spacing w:before="120" w:line="360" w:lineRule="auto"/>
        <w:rPr>
          <w:sz w:val="22"/>
          <w:szCs w:val="22"/>
        </w:rPr>
      </w:pPr>
    </w:p>
    <w:p w14:paraId="3DBB2130" w14:textId="77777777" w:rsidR="009C24FC" w:rsidRPr="003B5B8C" w:rsidRDefault="001260EE" w:rsidP="00D36115">
      <w:pPr>
        <w:spacing w:before="120" w:line="360" w:lineRule="auto"/>
        <w:rPr>
          <w:sz w:val="20"/>
          <w:szCs w:val="20"/>
        </w:rPr>
      </w:pPr>
      <w:r w:rsidRPr="003B5B8C">
        <w:rPr>
          <w:sz w:val="20"/>
          <w:szCs w:val="20"/>
        </w:rPr>
        <w:t>Data ……………</w:t>
      </w:r>
      <w:proofErr w:type="gramStart"/>
      <w:r w:rsidRPr="003B5B8C">
        <w:rPr>
          <w:sz w:val="20"/>
          <w:szCs w:val="20"/>
        </w:rPr>
        <w:t>…….</w:t>
      </w:r>
      <w:proofErr w:type="gramEnd"/>
      <w:r w:rsidRPr="003B5B8C">
        <w:rPr>
          <w:sz w:val="20"/>
          <w:szCs w:val="20"/>
        </w:rPr>
        <w:t>.                                Firma docente n. 1 …………………………………….</w:t>
      </w:r>
    </w:p>
    <w:p w14:paraId="4EF4FBD6" w14:textId="77777777" w:rsidR="001260EE" w:rsidRPr="003B5B8C" w:rsidRDefault="001260EE" w:rsidP="00D36115">
      <w:pPr>
        <w:spacing w:before="120" w:line="360" w:lineRule="auto"/>
        <w:rPr>
          <w:sz w:val="20"/>
          <w:szCs w:val="20"/>
        </w:rPr>
      </w:pPr>
      <w:r w:rsidRPr="003B5B8C">
        <w:rPr>
          <w:sz w:val="20"/>
          <w:szCs w:val="20"/>
        </w:rPr>
        <w:t xml:space="preserve">                                                                       Firma docente n. 2 …………………………………….</w:t>
      </w:r>
    </w:p>
    <w:p w14:paraId="49A4CDC5" w14:textId="5671F887" w:rsidR="001260EE" w:rsidRPr="003B5B8C" w:rsidRDefault="0083080A" w:rsidP="002D4BB7">
      <w:pPr>
        <w:spacing w:before="120" w:line="360" w:lineRule="auto"/>
        <w:rPr>
          <w:sz w:val="20"/>
          <w:szCs w:val="20"/>
        </w:rPr>
      </w:pPr>
      <w:r w:rsidRPr="003B5B8C">
        <w:rPr>
          <w:sz w:val="20"/>
          <w:szCs w:val="20"/>
        </w:rPr>
        <w:tab/>
      </w:r>
      <w:r w:rsidRPr="003B5B8C">
        <w:rPr>
          <w:sz w:val="20"/>
          <w:szCs w:val="20"/>
        </w:rPr>
        <w:tab/>
      </w:r>
      <w:r w:rsidR="001260EE" w:rsidRPr="003B5B8C">
        <w:rPr>
          <w:sz w:val="20"/>
          <w:szCs w:val="20"/>
        </w:rPr>
        <w:t>Il Dirigente Scolastico, vista la domanda,</w:t>
      </w:r>
    </w:p>
    <w:p w14:paraId="5276DB54" w14:textId="77777777" w:rsidR="001260EE" w:rsidRPr="003B5B8C" w:rsidRDefault="001260EE" w:rsidP="001260EE">
      <w:pPr>
        <w:numPr>
          <w:ilvl w:val="0"/>
          <w:numId w:val="2"/>
        </w:numPr>
        <w:jc w:val="both"/>
        <w:rPr>
          <w:sz w:val="20"/>
          <w:szCs w:val="20"/>
        </w:rPr>
      </w:pPr>
      <w:r w:rsidRPr="003B5B8C">
        <w:rPr>
          <w:sz w:val="20"/>
          <w:szCs w:val="20"/>
        </w:rPr>
        <w:t>concede</w:t>
      </w:r>
    </w:p>
    <w:p w14:paraId="34C8FA69" w14:textId="77777777" w:rsidR="001260EE" w:rsidRPr="003B5B8C" w:rsidRDefault="001260EE" w:rsidP="001260EE">
      <w:pPr>
        <w:ind w:left="360"/>
        <w:jc w:val="both"/>
        <w:rPr>
          <w:sz w:val="20"/>
          <w:szCs w:val="20"/>
        </w:rPr>
      </w:pPr>
    </w:p>
    <w:p w14:paraId="1D3B6045" w14:textId="77777777" w:rsidR="001260EE" w:rsidRPr="003B5B8C" w:rsidRDefault="001260EE" w:rsidP="001260EE">
      <w:pPr>
        <w:numPr>
          <w:ilvl w:val="0"/>
          <w:numId w:val="2"/>
        </w:numPr>
        <w:jc w:val="both"/>
        <w:rPr>
          <w:sz w:val="20"/>
          <w:szCs w:val="20"/>
        </w:rPr>
      </w:pPr>
      <w:r w:rsidRPr="003B5B8C">
        <w:rPr>
          <w:sz w:val="20"/>
          <w:szCs w:val="20"/>
        </w:rPr>
        <w:t>non concede    motivo ………………………………………………………………………</w:t>
      </w:r>
    </w:p>
    <w:p w14:paraId="24F4E6A9" w14:textId="77777777" w:rsidR="002D4BB7" w:rsidRPr="002D4BB7" w:rsidRDefault="002D4BB7" w:rsidP="002D4BB7">
      <w:pPr>
        <w:spacing w:before="120"/>
        <w:ind w:left="4820"/>
        <w:jc w:val="center"/>
        <w:rPr>
          <w:rFonts w:ascii="Arial" w:hAnsi="Arial" w:cs="Arial"/>
          <w:sz w:val="22"/>
          <w:szCs w:val="22"/>
        </w:rPr>
      </w:pPr>
      <w:r w:rsidRPr="002D4BB7">
        <w:rPr>
          <w:rFonts w:ascii="Arial" w:hAnsi="Arial" w:cs="Arial"/>
          <w:sz w:val="22"/>
          <w:szCs w:val="22"/>
        </w:rPr>
        <w:t>La Dirigente Scolastica</w:t>
      </w:r>
    </w:p>
    <w:p w14:paraId="62419FA8" w14:textId="77777777" w:rsidR="002D4BB7" w:rsidRPr="002D4BB7" w:rsidRDefault="002D4BB7" w:rsidP="002D4BB7">
      <w:pPr>
        <w:ind w:left="4820"/>
        <w:jc w:val="center"/>
        <w:rPr>
          <w:rFonts w:ascii="Arial" w:hAnsi="Arial" w:cs="Arial"/>
          <w:sz w:val="22"/>
          <w:szCs w:val="22"/>
        </w:rPr>
      </w:pPr>
      <w:r w:rsidRPr="002D4BB7">
        <w:rPr>
          <w:rFonts w:ascii="Arial" w:hAnsi="Arial" w:cs="Arial"/>
          <w:sz w:val="22"/>
          <w:szCs w:val="22"/>
        </w:rPr>
        <w:t>(Prof.ssa Patrizia GIURLEO)</w:t>
      </w:r>
    </w:p>
    <w:p w14:paraId="69B357CC" w14:textId="77777777" w:rsidR="002D4BB7" w:rsidRDefault="002D4BB7" w:rsidP="001260EE">
      <w:pPr>
        <w:ind w:left="5664"/>
        <w:jc w:val="both"/>
        <w:rPr>
          <w:sz w:val="20"/>
          <w:szCs w:val="20"/>
        </w:rPr>
      </w:pPr>
    </w:p>
    <w:p w14:paraId="0292DEA4" w14:textId="6D5825E9" w:rsidR="00EB23C5" w:rsidRPr="003B5B8C" w:rsidRDefault="001260EE" w:rsidP="001260EE">
      <w:pPr>
        <w:ind w:left="5664"/>
        <w:jc w:val="both"/>
        <w:rPr>
          <w:sz w:val="20"/>
          <w:szCs w:val="20"/>
        </w:rPr>
      </w:pPr>
      <w:r w:rsidRPr="003B5B8C">
        <w:rPr>
          <w:sz w:val="20"/>
          <w:szCs w:val="20"/>
        </w:rPr>
        <w:t xml:space="preserve">……………………………………  </w:t>
      </w:r>
    </w:p>
    <w:p w14:paraId="5773F06D" w14:textId="77777777" w:rsidR="003E2F04" w:rsidRPr="003B5B8C" w:rsidRDefault="003E2F04" w:rsidP="001260EE">
      <w:pPr>
        <w:ind w:left="5664"/>
        <w:jc w:val="both"/>
        <w:rPr>
          <w:sz w:val="20"/>
          <w:szCs w:val="20"/>
        </w:rPr>
      </w:pPr>
    </w:p>
    <w:p w14:paraId="15DB5DF1" w14:textId="77777777" w:rsidR="003E2F04" w:rsidRPr="003E2F04" w:rsidRDefault="003E2F04" w:rsidP="003B5B8C">
      <w:pPr>
        <w:ind w:right="-143"/>
        <w:jc w:val="both"/>
        <w:rPr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N.B. </w:t>
      </w:r>
      <w:r w:rsidRPr="003E2F04">
        <w:rPr>
          <w:rFonts w:ascii="Calibri" w:hAnsi="Calibri" w:cs="Calibri"/>
          <w:iCs/>
          <w:sz w:val="16"/>
          <w:szCs w:val="16"/>
        </w:rPr>
        <w:t xml:space="preserve">Di norma la richiesta deve pervenire alla Segreteria con un </w:t>
      </w:r>
      <w:r w:rsidRPr="003E2F04">
        <w:rPr>
          <w:rFonts w:ascii="Calibri" w:hAnsi="Calibri" w:cs="Calibri"/>
          <w:iCs/>
          <w:sz w:val="16"/>
          <w:szCs w:val="16"/>
          <w:u w:val="single"/>
        </w:rPr>
        <w:t>anticipo di minimo tre giorni lavorativi</w:t>
      </w:r>
      <w:r w:rsidRPr="003E2F04">
        <w:rPr>
          <w:rFonts w:ascii="Calibri" w:hAnsi="Calibri" w:cs="Calibri"/>
          <w:iCs/>
          <w:sz w:val="16"/>
          <w:szCs w:val="16"/>
        </w:rPr>
        <w:t>; se dettata da urgenza, la comunicazione telefonica deve comunque essere fatta prima dell’avvio delle lezioni/attività didattiche indipendentemente dal proprio orario di servizio e l’istanza presentata entro le 24 ore.</w:t>
      </w:r>
      <w:r w:rsidR="00A06612">
        <w:rPr>
          <w:rFonts w:ascii="Calibri" w:hAnsi="Calibri" w:cs="Calibri"/>
          <w:iCs/>
          <w:sz w:val="16"/>
          <w:szCs w:val="16"/>
        </w:rPr>
        <w:t xml:space="preserve"> </w:t>
      </w:r>
      <w:r w:rsidRPr="003E2F04">
        <w:rPr>
          <w:rFonts w:ascii="Calibri" w:hAnsi="Calibri" w:cs="Calibri"/>
          <w:b/>
          <w:iCs/>
          <w:sz w:val="16"/>
          <w:szCs w:val="16"/>
        </w:rPr>
        <w:t>Le variazioni d’orario devono essere fatte all’interno della stessa settimana</w:t>
      </w:r>
      <w:r w:rsidR="003B5B8C">
        <w:rPr>
          <w:rFonts w:ascii="Calibri" w:hAnsi="Calibri" w:cs="Calibri"/>
          <w:b/>
          <w:iCs/>
          <w:sz w:val="16"/>
          <w:szCs w:val="16"/>
        </w:rPr>
        <w:t xml:space="preserve"> per ragioni didattiche</w:t>
      </w:r>
      <w:r>
        <w:rPr>
          <w:rFonts w:ascii="Calibri" w:hAnsi="Calibri" w:cs="Calibri"/>
          <w:iCs/>
          <w:sz w:val="16"/>
          <w:szCs w:val="16"/>
        </w:rPr>
        <w:t>.</w:t>
      </w:r>
    </w:p>
    <w:sectPr w:rsidR="003E2F04" w:rsidRPr="003E2F04" w:rsidSect="003E2F04">
      <w:footerReference w:type="even" r:id="rId7"/>
      <w:pgSz w:w="11906" w:h="16838" w:code="9"/>
      <w:pgMar w:top="709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9993" w14:textId="77777777" w:rsidR="00672EB9" w:rsidRDefault="00672EB9">
      <w:r>
        <w:separator/>
      </w:r>
    </w:p>
  </w:endnote>
  <w:endnote w:type="continuationSeparator" w:id="0">
    <w:p w14:paraId="629F330A" w14:textId="77777777" w:rsidR="00672EB9" w:rsidRDefault="006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019A" w14:textId="77777777" w:rsidR="009C24FC" w:rsidRDefault="004A7F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24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725113" w14:textId="77777777" w:rsidR="009C24FC" w:rsidRDefault="009C24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D363" w14:textId="77777777" w:rsidR="00672EB9" w:rsidRDefault="00672EB9">
      <w:r>
        <w:separator/>
      </w:r>
    </w:p>
  </w:footnote>
  <w:footnote w:type="continuationSeparator" w:id="0">
    <w:p w14:paraId="7A9A19F5" w14:textId="77777777" w:rsidR="00672EB9" w:rsidRDefault="0067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0BD"/>
    <w:multiLevelType w:val="hybridMultilevel"/>
    <w:tmpl w:val="E23EF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653B6"/>
    <w:multiLevelType w:val="hybridMultilevel"/>
    <w:tmpl w:val="688ADD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438E8"/>
    <w:multiLevelType w:val="hybridMultilevel"/>
    <w:tmpl w:val="C9045A06"/>
    <w:lvl w:ilvl="0" w:tplc="EE468DD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34"/>
    <w:rsid w:val="00041DBE"/>
    <w:rsid w:val="00053541"/>
    <w:rsid w:val="000F26D7"/>
    <w:rsid w:val="001260EE"/>
    <w:rsid w:val="0017661C"/>
    <w:rsid w:val="001D612D"/>
    <w:rsid w:val="00217534"/>
    <w:rsid w:val="0025321D"/>
    <w:rsid w:val="002D4BB7"/>
    <w:rsid w:val="003912A3"/>
    <w:rsid w:val="003B5B8C"/>
    <w:rsid w:val="003E2F04"/>
    <w:rsid w:val="00430AA3"/>
    <w:rsid w:val="0043105C"/>
    <w:rsid w:val="00434EEC"/>
    <w:rsid w:val="00436466"/>
    <w:rsid w:val="00494F1F"/>
    <w:rsid w:val="004A7FAC"/>
    <w:rsid w:val="004D6420"/>
    <w:rsid w:val="00523CAD"/>
    <w:rsid w:val="00542E0D"/>
    <w:rsid w:val="00672EB9"/>
    <w:rsid w:val="0074235B"/>
    <w:rsid w:val="00786FCF"/>
    <w:rsid w:val="007C6039"/>
    <w:rsid w:val="007E1881"/>
    <w:rsid w:val="00813DD5"/>
    <w:rsid w:val="0083080A"/>
    <w:rsid w:val="00853C26"/>
    <w:rsid w:val="00880A40"/>
    <w:rsid w:val="009372C2"/>
    <w:rsid w:val="00971907"/>
    <w:rsid w:val="009C24FC"/>
    <w:rsid w:val="00A06612"/>
    <w:rsid w:val="00A30566"/>
    <w:rsid w:val="00AD215D"/>
    <w:rsid w:val="00B45F29"/>
    <w:rsid w:val="00B54561"/>
    <w:rsid w:val="00B72921"/>
    <w:rsid w:val="00B746CB"/>
    <w:rsid w:val="00B76AFE"/>
    <w:rsid w:val="00BC0DED"/>
    <w:rsid w:val="00C82182"/>
    <w:rsid w:val="00C82BCE"/>
    <w:rsid w:val="00D36115"/>
    <w:rsid w:val="00D46E30"/>
    <w:rsid w:val="00DD39FD"/>
    <w:rsid w:val="00E12514"/>
    <w:rsid w:val="00EB23C5"/>
    <w:rsid w:val="00F01454"/>
    <w:rsid w:val="00FD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09A72"/>
  <w15:docId w15:val="{9665F074-1D1D-4E69-950B-66E62A84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534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7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753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17534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B746CB"/>
    <w:pPr>
      <w:spacing w:line="360" w:lineRule="auto"/>
      <w:jc w:val="both"/>
    </w:pPr>
    <w:rPr>
      <w:kern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746CB"/>
    <w:rPr>
      <w:rFonts w:ascii="Times New Roman" w:hAnsi="Times New Roman" w:cs="Times New Roman"/>
      <w:kern w:val="18"/>
      <w:sz w:val="24"/>
    </w:rPr>
  </w:style>
  <w:style w:type="paragraph" w:styleId="Paragrafoelenco">
    <w:name w:val="List Paragraph"/>
    <w:basedOn w:val="Normale"/>
    <w:uiPriority w:val="34"/>
    <w:qFormat/>
    <w:rsid w:val="009C24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DANIELA SCOLARI</cp:lastModifiedBy>
  <cp:revision>4</cp:revision>
  <cp:lastPrinted>2019-12-01T09:35:00Z</cp:lastPrinted>
  <dcterms:created xsi:type="dcterms:W3CDTF">2022-09-17T04:50:00Z</dcterms:created>
  <dcterms:modified xsi:type="dcterms:W3CDTF">2024-11-22T10:36:00Z</dcterms:modified>
</cp:coreProperties>
</file>